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3413" w14:textId="00ABBF49" w:rsidR="003A3DAD" w:rsidRPr="003A3DAD" w:rsidRDefault="003A3DAD" w:rsidP="003A3DAD">
      <w:pPr>
        <w:rPr>
          <w:rFonts w:ascii="Times New Roman" w:hAnsi="Times New Roman"/>
        </w:rPr>
      </w:pPr>
      <w:r w:rsidRPr="003A3DAD">
        <w:rPr>
          <w:rFonts w:ascii="Times New Roman" w:hAnsi="Times New Roman"/>
        </w:rPr>
        <w:t>TRƯỜNG ĐẠI HỌC KHOA HỌC TỰ NHIÊN</w:t>
      </w:r>
    </w:p>
    <w:p w14:paraId="0F498B0E" w14:textId="77777777" w:rsidR="003A3DAD" w:rsidRPr="003A3DAD" w:rsidRDefault="003A3DAD" w:rsidP="003A3DAD">
      <w:pPr>
        <w:rPr>
          <w:rFonts w:ascii="Times New Roman" w:hAnsi="Times New Roman"/>
          <w:b/>
          <w:bCs/>
        </w:rPr>
      </w:pPr>
      <w:r w:rsidRPr="003A3DAD">
        <w:rPr>
          <w:rFonts w:ascii="Times New Roman" w:hAnsi="Times New Roman"/>
          <w:b/>
          <w:bCs/>
        </w:rPr>
        <w:t>HỘI ĐỒNG TUYỂN SINH SAU ĐẠI HỌC</w:t>
      </w:r>
    </w:p>
    <w:p w14:paraId="13685CE0" w14:textId="77777777" w:rsidR="003A3DAD" w:rsidRPr="003A3DAD" w:rsidRDefault="003A3DAD" w:rsidP="003A3DAD">
      <w:pPr>
        <w:rPr>
          <w:rFonts w:ascii="Times New Roman" w:hAnsi="Times New Roman"/>
        </w:rPr>
      </w:pPr>
    </w:p>
    <w:p w14:paraId="25BFA71D" w14:textId="77777777" w:rsidR="00DC298D" w:rsidRPr="003A3DA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 xml:space="preserve">PHÂN BỐ GIỜ THI </w:t>
      </w:r>
      <w:r>
        <w:rPr>
          <w:rFonts w:ascii="Times New Roman" w:hAnsi="Times New Roman"/>
          <w:b/>
          <w:sz w:val="28"/>
          <w:szCs w:val="28"/>
        </w:rPr>
        <w:t>CHI TIẾT</w:t>
      </w:r>
    </w:p>
    <w:p w14:paraId="447ABDAE" w14:textId="026FA6A6" w:rsidR="00DC298D" w:rsidRPr="003A3DA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TRONG KỲ THI TUYỂN SINH SAU ĐẠI HỌC</w:t>
      </w:r>
    </w:p>
    <w:p w14:paraId="33CB9441" w14:textId="77777777" w:rsidR="00DC298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MÔN TIẾNG ANH</w:t>
      </w:r>
    </w:p>
    <w:p w14:paraId="24034580" w14:textId="77777777" w:rsidR="005F4D9D" w:rsidRPr="003A3DAD" w:rsidRDefault="005F4D9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PHẦN THI: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Đọc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Viết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 xml:space="preserve"> Nghe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 xml:space="preserve">Reading </w:t>
      </w:r>
      <w:r w:rsidRPr="003A3DAD">
        <w:rPr>
          <w:rFonts w:ascii="Times New Roman" w:hAnsi="Times New Roman"/>
          <w:b/>
          <w:bCs/>
          <w:sz w:val="28"/>
          <w:szCs w:val="28"/>
        </w:rPr>
        <w:t>–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Writing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Listening)</w:t>
      </w:r>
    </w:p>
    <w:p w14:paraId="2C8E08B5" w14:textId="77777777" w:rsidR="007365A9" w:rsidRDefault="007365A9" w:rsidP="007365A9">
      <w:pPr>
        <w:tabs>
          <w:tab w:val="left" w:pos="6030"/>
        </w:tabs>
        <w:rPr>
          <w:rFonts w:ascii="Times New Roman" w:hAnsi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84"/>
        <w:gridCol w:w="7229"/>
        <w:gridCol w:w="1843"/>
      </w:tblGrid>
      <w:tr w:rsidR="003A3DAD" w:rsidRPr="003A3DAD" w14:paraId="7EF94950" w14:textId="77777777" w:rsidTr="005438A8">
        <w:trPr>
          <w:trHeight w:val="403"/>
        </w:trPr>
        <w:tc>
          <w:tcPr>
            <w:tcW w:w="1384" w:type="dxa"/>
            <w:vAlign w:val="center"/>
          </w:tcPr>
          <w:p w14:paraId="33F4D975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Thời gian</w:t>
            </w:r>
          </w:p>
        </w:tc>
        <w:tc>
          <w:tcPr>
            <w:tcW w:w="7229" w:type="dxa"/>
            <w:vAlign w:val="center"/>
          </w:tcPr>
          <w:p w14:paraId="53472549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Nội dung công việc</w:t>
            </w:r>
          </w:p>
        </w:tc>
        <w:tc>
          <w:tcPr>
            <w:tcW w:w="1843" w:type="dxa"/>
          </w:tcPr>
          <w:p w14:paraId="6B6E3BCE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Hiệu lệnh chuông</w:t>
            </w:r>
          </w:p>
        </w:tc>
      </w:tr>
      <w:tr w:rsidR="003A3DAD" w:rsidRPr="003A3DAD" w14:paraId="765F7B9A" w14:textId="77777777" w:rsidTr="005438A8">
        <w:trPr>
          <w:trHeight w:val="1947"/>
        </w:trPr>
        <w:tc>
          <w:tcPr>
            <w:tcW w:w="1384" w:type="dxa"/>
            <w:vAlign w:val="center"/>
          </w:tcPr>
          <w:p w14:paraId="3C7E8F74" w14:textId="6A7225B0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</w:t>
            </w:r>
            <w:r w:rsidR="003A0591">
              <w:rPr>
                <w:rFonts w:ascii="Times New Roman" w:hAnsi="Times New Roman"/>
              </w:rPr>
              <w:t>3</w:t>
            </w:r>
            <w:r w:rsidRPr="003A3DAD">
              <w:rPr>
                <w:rFonts w:ascii="Times New Roman" w:hAnsi="Times New Roman"/>
              </w:rPr>
              <w:t>0-7g40</w:t>
            </w:r>
          </w:p>
        </w:tc>
        <w:tc>
          <w:tcPr>
            <w:tcW w:w="7229" w:type="dxa"/>
            <w:vAlign w:val="center"/>
          </w:tcPr>
          <w:p w14:paraId="5E5225B0" w14:textId="006ADCB2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</w:t>
            </w:r>
            <w:r w:rsidR="003A0591">
              <w:rPr>
                <w:rFonts w:ascii="Times New Roman" w:hAnsi="Times New Roman"/>
              </w:rPr>
              <w:t>30</w:t>
            </w:r>
            <w:r w:rsidRPr="003A3DAD">
              <w:rPr>
                <w:rFonts w:ascii="Times New Roman" w:hAnsi="Times New Roman"/>
              </w:rPr>
              <w:t xml:space="preserve">: Thí sinh có mặt tại phòng thi </w:t>
            </w:r>
          </w:p>
          <w:p w14:paraId="107CB4E5" w14:textId="70A6D704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</w:t>
            </w:r>
            <w:r w:rsidR="00E11F48">
              <w:rPr>
                <w:rFonts w:ascii="Times New Roman" w:hAnsi="Times New Roman"/>
              </w:rPr>
              <w:t>30</w:t>
            </w:r>
            <w:r w:rsidRPr="003A3DAD">
              <w:rPr>
                <w:rFonts w:ascii="Times New Roman" w:hAnsi="Times New Roman"/>
              </w:rPr>
              <w:t xml:space="preserve">: </w:t>
            </w:r>
            <w:r w:rsidR="0021597D">
              <w:rPr>
                <w:rFonts w:ascii="Times New Roman" w:hAnsi="Times New Roman"/>
              </w:rPr>
              <w:t>Cán bộ coi thi (CBCT) g</w:t>
            </w:r>
            <w:r w:rsidRPr="003A3DAD">
              <w:rPr>
                <w:rFonts w:ascii="Times New Roman" w:hAnsi="Times New Roman"/>
              </w:rPr>
              <w:t>ọi thí sinh vào phòng thi</w:t>
            </w:r>
          </w:p>
          <w:p w14:paraId="1B347482" w14:textId="77777777" w:rsidR="003A3DAD" w:rsidRPr="003A3DA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r w:rsidR="0021597D">
              <w:rPr>
                <w:rFonts w:ascii="Times New Roman" w:hAnsi="Times New Roman"/>
              </w:rPr>
              <w:t>K</w:t>
            </w:r>
            <w:r w:rsidRPr="003A3DAD">
              <w:rPr>
                <w:rFonts w:ascii="Times New Roman" w:hAnsi="Times New Roman"/>
                <w:lang w:val="vi-VN"/>
              </w:rPr>
              <w:t xml:space="preserve">iểm tra giấy </w:t>
            </w:r>
            <w:r w:rsidRPr="003A3DAD">
              <w:rPr>
                <w:rFonts w:ascii="Times New Roman" w:hAnsi="Times New Roman"/>
              </w:rPr>
              <w:t xml:space="preserve">báo dự thi </w:t>
            </w:r>
            <w:r w:rsidRPr="003A3DAD">
              <w:rPr>
                <w:rFonts w:ascii="Times New Roman" w:hAnsi="Times New Roman"/>
                <w:lang w:val="vi-VN"/>
              </w:rPr>
              <w:t xml:space="preserve">và giấy tờ tùy thân của </w:t>
            </w:r>
            <w:r w:rsidRPr="003A3DAD">
              <w:rPr>
                <w:rFonts w:ascii="Times New Roman" w:hAnsi="Times New Roman"/>
              </w:rPr>
              <w:t>thí sinh</w:t>
            </w:r>
            <w:r w:rsidRPr="003A3DAD">
              <w:rPr>
                <w:rFonts w:ascii="Times New Roman" w:hAnsi="Times New Roman"/>
                <w:lang w:val="vi-VN"/>
              </w:rPr>
              <w:t xml:space="preserve">. </w:t>
            </w:r>
          </w:p>
          <w:p w14:paraId="4666655C" w14:textId="77777777" w:rsidR="003A3DAD" w:rsidRPr="003A3DA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Phổ biến nội quy phòng thi cho </w:t>
            </w:r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 sinh</w:t>
            </w:r>
          </w:p>
          <w:p w14:paraId="614B54DC" w14:textId="77777777" w:rsidR="003A3DAD" w:rsidRPr="0021597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="004044ED">
              <w:rPr>
                <w:rFonts w:ascii="Times New Roman" w:hAnsi="Times New Roman"/>
              </w:rPr>
              <w:t>P</w:t>
            </w:r>
            <w:r w:rsidRPr="003A3DAD">
              <w:rPr>
                <w:rFonts w:ascii="Times New Roman" w:hAnsi="Times New Roman"/>
              </w:rPr>
              <w:t xml:space="preserve">hát phiếu </w:t>
            </w:r>
            <w:r w:rsidR="0021597D">
              <w:rPr>
                <w:rFonts w:ascii="Times New Roman" w:hAnsi="Times New Roman"/>
              </w:rPr>
              <w:t>trả lời trắc nghiệm (phiếu TLTN)</w:t>
            </w:r>
            <w:r w:rsidRPr="003A3DAD">
              <w:rPr>
                <w:rFonts w:ascii="Times New Roman" w:hAnsi="Times New Roman"/>
                <w:lang w:val="vi-VN"/>
              </w:rPr>
              <w:t xml:space="preserve">, giấy làm bài tự luận, </w:t>
            </w:r>
            <w:r w:rsidRPr="003A3DAD">
              <w:rPr>
                <w:rFonts w:ascii="Times New Roman" w:hAnsi="Times New Roman"/>
              </w:rPr>
              <w:t>giấy nháp</w:t>
            </w:r>
            <w:r w:rsidR="004044ED">
              <w:rPr>
                <w:rFonts w:ascii="Times New Roman" w:hAnsi="Times New Roman"/>
              </w:rPr>
              <w:t xml:space="preserve"> </w:t>
            </w:r>
            <w:r w:rsidR="004044ED" w:rsidRPr="003A3DAD">
              <w:rPr>
                <w:rFonts w:ascii="Times New Roman" w:hAnsi="Times New Roman"/>
              </w:rPr>
              <w:t>cho thí sinh</w:t>
            </w:r>
            <w:r w:rsidR="004044ED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</w:tcPr>
          <w:p w14:paraId="22035EFB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3A3DAD" w:rsidRPr="003A3DAD" w14:paraId="44EDA532" w14:textId="77777777" w:rsidTr="005438A8">
        <w:trPr>
          <w:trHeight w:val="1683"/>
        </w:trPr>
        <w:tc>
          <w:tcPr>
            <w:tcW w:w="1384" w:type="dxa"/>
            <w:vAlign w:val="center"/>
          </w:tcPr>
          <w:p w14:paraId="4815BA8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7g50</w:t>
            </w:r>
            <w:r w:rsidR="0021597D">
              <w:rPr>
                <w:rFonts w:ascii="Times New Roman" w:hAnsi="Times New Roman"/>
              </w:rPr>
              <w:t xml:space="preserve">- </w:t>
            </w:r>
            <w:r w:rsidRPr="003A3DAD">
              <w:rPr>
                <w:rFonts w:ascii="Times New Roman" w:hAnsi="Times New Roman"/>
              </w:rPr>
              <w:t>8g00</w:t>
            </w:r>
          </w:p>
        </w:tc>
        <w:tc>
          <w:tcPr>
            <w:tcW w:w="7229" w:type="dxa"/>
            <w:vAlign w:val="center"/>
          </w:tcPr>
          <w:p w14:paraId="04A1C95A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CBCT lập biên bản mở đề thi, có đại diện </w:t>
            </w:r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 sinh ký tên vào biên bản</w:t>
            </w:r>
          </w:p>
          <w:p w14:paraId="4DB6424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</w:rPr>
              <w:t xml:space="preserve">CBCT phát đề thi </w:t>
            </w:r>
            <w:r w:rsidRPr="003A3DAD">
              <w:rPr>
                <w:rFonts w:ascii="Times New Roman" w:hAnsi="Times New Roman"/>
                <w:lang w:val="vi-VN"/>
              </w:rPr>
              <w:t xml:space="preserve">cho </w:t>
            </w:r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 sinh (đề thi gồm cả 3 phần: Đọc-Viết-Nghe)</w:t>
            </w:r>
          </w:p>
          <w:p w14:paraId="6419B406" w14:textId="77777777" w:rsidR="003A3DAD" w:rsidRPr="003A3DAD" w:rsidRDefault="003A3DAD" w:rsidP="00967B78">
            <w:pPr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</w:rPr>
              <w:t>- Thí sinh</w:t>
            </w:r>
            <w:r w:rsidRPr="003A3DAD">
              <w:rPr>
                <w:rFonts w:ascii="Times New Roman" w:hAnsi="Times New Roman"/>
                <w:lang w:val="vi-VN"/>
              </w:rPr>
              <w:t xml:space="preserve"> chỉ</w:t>
            </w:r>
            <w:r w:rsidRPr="003A3DAD">
              <w:rPr>
                <w:rFonts w:ascii="Times New Roman" w:hAnsi="Times New Roman"/>
              </w:rPr>
              <w:t xml:space="preserve"> đọc và kiểm tra nội dung đề thi, </w:t>
            </w:r>
            <w:r w:rsidRPr="003A3DAD">
              <w:rPr>
                <w:rFonts w:ascii="Times New Roman" w:hAnsi="Times New Roman"/>
                <w:b/>
              </w:rPr>
              <w:t>không được</w:t>
            </w:r>
            <w:r w:rsidR="004044ED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  <w:b/>
              </w:rPr>
              <w:t>làm bài thi</w:t>
            </w:r>
            <w:r w:rsidRPr="003A3DAD">
              <w:rPr>
                <w:rFonts w:ascii="Times New Roman" w:hAnsi="Times New Roman"/>
                <w:b/>
                <w:lang w:val="vi-VN"/>
              </w:rPr>
              <w:t>.</w:t>
            </w:r>
          </w:p>
          <w:p w14:paraId="491C2B49" w14:textId="77777777" w:rsidR="003A3DAD" w:rsidRPr="003A3DAD" w:rsidRDefault="003A3DAD" w:rsidP="00967B78">
            <w:pPr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>-</w:t>
            </w:r>
            <w:r w:rsidRPr="003A3DAD">
              <w:rPr>
                <w:rFonts w:ascii="Times New Roman" w:hAnsi="Times New Roman"/>
              </w:rPr>
              <w:t xml:space="preserve"> CBCT h</w:t>
            </w:r>
            <w:r w:rsidRPr="003A3DAD">
              <w:rPr>
                <w:rFonts w:ascii="Times New Roman" w:hAnsi="Times New Roman"/>
                <w:lang w:val="vi-VN"/>
              </w:rPr>
              <w:t xml:space="preserve">ướng dẫn </w:t>
            </w:r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 sinh</w:t>
            </w:r>
            <w:r w:rsidRPr="003A3DAD">
              <w:rPr>
                <w:rFonts w:ascii="Times New Roman" w:hAnsi="Times New Roman"/>
                <w:lang w:val="vi-VN"/>
              </w:rPr>
              <w:t xml:space="preserve"> g</w:t>
            </w:r>
            <w:r w:rsidRPr="003A3DAD">
              <w:rPr>
                <w:rFonts w:ascii="Times New Roman" w:hAnsi="Times New Roman"/>
              </w:rPr>
              <w:t xml:space="preserve">hi và tô mã đề vào phiếu TLTN, </w:t>
            </w:r>
            <w:r w:rsidRPr="003A3DAD">
              <w:rPr>
                <w:rFonts w:ascii="Times New Roman" w:hAnsi="Times New Roman"/>
                <w:lang w:val="vi-VN"/>
              </w:rPr>
              <w:t>giấy làm bài tự luận, giấy nháp và danh sách dự thi.</w:t>
            </w:r>
          </w:p>
        </w:tc>
        <w:tc>
          <w:tcPr>
            <w:tcW w:w="1843" w:type="dxa"/>
            <w:vAlign w:val="center"/>
          </w:tcPr>
          <w:p w14:paraId="58B578F1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 tiếng chuông</w:t>
            </w:r>
          </w:p>
        </w:tc>
      </w:tr>
      <w:tr w:rsidR="003A3DAD" w:rsidRPr="003A3DAD" w14:paraId="48CD325B" w14:textId="77777777" w:rsidTr="004044ED">
        <w:trPr>
          <w:trHeight w:val="1261"/>
        </w:trPr>
        <w:tc>
          <w:tcPr>
            <w:tcW w:w="1384" w:type="dxa"/>
            <w:vAlign w:val="center"/>
          </w:tcPr>
          <w:p w14:paraId="6BE73B5D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 xml:space="preserve">8g00 </w:t>
            </w:r>
          </w:p>
        </w:tc>
        <w:tc>
          <w:tcPr>
            <w:tcW w:w="7229" w:type="dxa"/>
            <w:vAlign w:val="center"/>
          </w:tcPr>
          <w:p w14:paraId="20DD549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b/>
              </w:rPr>
              <w:t>Bắt đầu tính giờ làm bài thi phần Đọc</w:t>
            </w:r>
            <w:r w:rsidRPr="003A3DAD">
              <w:rPr>
                <w:rFonts w:ascii="Times New Roman" w:hAnsi="Times New Roman"/>
                <w:b/>
                <w:lang w:val="vi-VN"/>
              </w:rPr>
              <w:t xml:space="preserve"> -Viết</w:t>
            </w:r>
            <w:r w:rsidR="0021597D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</w:rPr>
              <w:t>(90 phút)</w:t>
            </w:r>
          </w:p>
          <w:p w14:paraId="6602538E" w14:textId="77777777" w:rsidR="004044E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Sau 15 phút kể từ khi bắt đầu tính giờ làm bài phần thi Đọc-Viết, </w:t>
            </w:r>
            <w:r w:rsidR="0021597D">
              <w:rPr>
                <w:rFonts w:ascii="Times New Roman" w:hAnsi="Times New Roman"/>
              </w:rPr>
              <w:t>th</w:t>
            </w:r>
            <w:r w:rsidRPr="003A3DAD">
              <w:rPr>
                <w:rFonts w:ascii="Times New Roman" w:hAnsi="Times New Roman"/>
              </w:rPr>
              <w:t>í sinh không được vào phòng thi.</w:t>
            </w:r>
          </w:p>
        </w:tc>
        <w:tc>
          <w:tcPr>
            <w:tcW w:w="1843" w:type="dxa"/>
            <w:vAlign w:val="center"/>
          </w:tcPr>
          <w:p w14:paraId="024C6BB8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2</w:t>
            </w:r>
            <w:r w:rsidR="0021597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>tiếng chuông</w:t>
            </w:r>
          </w:p>
        </w:tc>
      </w:tr>
      <w:tr w:rsidR="003A3DAD" w:rsidRPr="003A3DAD" w14:paraId="47E3DA2F" w14:textId="77777777" w:rsidTr="005438A8">
        <w:trPr>
          <w:trHeight w:val="1104"/>
        </w:trPr>
        <w:tc>
          <w:tcPr>
            <w:tcW w:w="1384" w:type="dxa"/>
            <w:vAlign w:val="center"/>
          </w:tcPr>
          <w:p w14:paraId="0311B5F7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9g30</w:t>
            </w:r>
          </w:p>
        </w:tc>
        <w:tc>
          <w:tcPr>
            <w:tcW w:w="7229" w:type="dxa"/>
            <w:vAlign w:val="center"/>
          </w:tcPr>
          <w:p w14:paraId="597E743C" w14:textId="77777777" w:rsidR="003A3DAD" w:rsidRPr="005F4D9D" w:rsidRDefault="003A3DAD" w:rsidP="00967B78">
            <w:pPr>
              <w:rPr>
                <w:rFonts w:ascii="Times New Roman" w:hAnsi="Times New Roman"/>
                <w:b/>
                <w:lang w:val="vi-VN"/>
              </w:rPr>
            </w:pPr>
            <w:r w:rsidRPr="005F4D9D">
              <w:rPr>
                <w:rFonts w:ascii="Times New Roman" w:hAnsi="Times New Roman"/>
                <w:b/>
              </w:rPr>
              <w:t>Hết giờ làm bài phần thi Đọc</w:t>
            </w:r>
            <w:r w:rsidRPr="005F4D9D">
              <w:rPr>
                <w:rFonts w:ascii="Times New Roman" w:hAnsi="Times New Roman"/>
                <w:b/>
                <w:lang w:val="vi-VN"/>
              </w:rPr>
              <w:t xml:space="preserve"> –Viết</w:t>
            </w:r>
          </w:p>
          <w:p w14:paraId="633E01C8" w14:textId="77777777" w:rsidR="003A3DAD" w:rsidRPr="005F4D9D" w:rsidRDefault="003A3DAD" w:rsidP="00967B78">
            <w:pPr>
              <w:rPr>
                <w:rFonts w:ascii="Times New Roman" w:hAnsi="Times New Roman"/>
              </w:rPr>
            </w:pPr>
            <w:r w:rsidRPr="005F4D9D">
              <w:rPr>
                <w:rFonts w:ascii="Times New Roman" w:hAnsi="Times New Roman"/>
              </w:rPr>
              <w:t>Thí sinh ngồi tại chỗ, bắt đầu đọc đề phần thi Nghe hiều (</w:t>
            </w:r>
            <w:r w:rsidR="005F4D9D" w:rsidRPr="005F4D9D">
              <w:rPr>
                <w:rFonts w:ascii="Times New Roman" w:hAnsi="Times New Roman"/>
              </w:rPr>
              <w:t>t</w:t>
            </w:r>
            <w:r w:rsidRPr="005F4D9D">
              <w:rPr>
                <w:rFonts w:ascii="Times New Roman" w:hAnsi="Times New Roman"/>
              </w:rPr>
              <w:t xml:space="preserve">hí sinh úp phiếu TLTN và giấy làm bài tự luận xuống mặt bàn). </w:t>
            </w:r>
          </w:p>
        </w:tc>
        <w:tc>
          <w:tcPr>
            <w:tcW w:w="1843" w:type="dxa"/>
            <w:vAlign w:val="center"/>
          </w:tcPr>
          <w:p w14:paraId="5CD73A49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1 hồi chuông dài</w:t>
            </w:r>
          </w:p>
        </w:tc>
      </w:tr>
      <w:tr w:rsidR="003A3DAD" w:rsidRPr="003A3DAD" w14:paraId="184BD41C" w14:textId="77777777" w:rsidTr="005438A8">
        <w:trPr>
          <w:trHeight w:val="833"/>
        </w:trPr>
        <w:tc>
          <w:tcPr>
            <w:tcW w:w="1384" w:type="dxa"/>
            <w:vAlign w:val="center"/>
          </w:tcPr>
          <w:p w14:paraId="0B362AD9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9g35</w:t>
            </w:r>
          </w:p>
        </w:tc>
        <w:tc>
          <w:tcPr>
            <w:tcW w:w="7229" w:type="dxa"/>
            <w:vAlign w:val="center"/>
          </w:tcPr>
          <w:p w14:paraId="38167E4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CBCT bật thiết bị phần thi Nghe hiều </w:t>
            </w:r>
            <w:r w:rsidRPr="003A3DAD">
              <w:rPr>
                <w:rFonts w:ascii="Times New Roman" w:hAnsi="Times New Roman"/>
                <w:b/>
              </w:rPr>
              <w:t xml:space="preserve">và bắt đầu tính giờ làm bài phần Nghe hiểu </w:t>
            </w:r>
            <w:r w:rsidRPr="003A3DAD">
              <w:rPr>
                <w:rFonts w:ascii="Times New Roman" w:hAnsi="Times New Roman"/>
              </w:rPr>
              <w:t>(</w:t>
            </w:r>
            <w:r w:rsidRPr="003A3DAD">
              <w:rPr>
                <w:rFonts w:ascii="Times New Roman" w:hAnsi="Times New Roman"/>
                <w:lang w:val="vi-VN"/>
              </w:rPr>
              <w:t xml:space="preserve">khoảng </w:t>
            </w:r>
            <w:r w:rsidRPr="003A3DAD">
              <w:rPr>
                <w:rFonts w:ascii="Times New Roman" w:hAnsi="Times New Roman"/>
              </w:rPr>
              <w:t>20 phút)</w:t>
            </w:r>
          </w:p>
        </w:tc>
        <w:tc>
          <w:tcPr>
            <w:tcW w:w="1843" w:type="dxa"/>
            <w:vAlign w:val="center"/>
          </w:tcPr>
          <w:p w14:paraId="51F75384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2 tiếng chuông</w:t>
            </w:r>
          </w:p>
        </w:tc>
      </w:tr>
      <w:tr w:rsidR="003A3DAD" w:rsidRPr="003A3DAD" w14:paraId="3C4563F6" w14:textId="77777777" w:rsidTr="004044ED">
        <w:trPr>
          <w:trHeight w:val="1280"/>
        </w:trPr>
        <w:tc>
          <w:tcPr>
            <w:tcW w:w="1384" w:type="dxa"/>
            <w:vAlign w:val="center"/>
          </w:tcPr>
          <w:p w14:paraId="3014F1E4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Tối đa 10g00</w:t>
            </w:r>
          </w:p>
        </w:tc>
        <w:tc>
          <w:tcPr>
            <w:tcW w:w="7229" w:type="dxa"/>
            <w:vAlign w:val="center"/>
          </w:tcPr>
          <w:p w14:paraId="2E9088C1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Hết giờ làm bài phần Nghe hiểu</w:t>
            </w:r>
          </w:p>
          <w:p w14:paraId="79DB0E2E" w14:textId="77777777" w:rsidR="003A3DAD" w:rsidRPr="005F4D9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Thí sinh ngồi tại chỗ, úp phiếu TLTN, </w:t>
            </w:r>
            <w:r w:rsidRPr="003A3DAD">
              <w:rPr>
                <w:rFonts w:ascii="Times New Roman" w:hAnsi="Times New Roman"/>
                <w:lang w:val="vi-VN"/>
              </w:rPr>
              <w:t>bài tự luận</w:t>
            </w:r>
            <w:r w:rsidRPr="003A3DAD">
              <w:rPr>
                <w:rFonts w:ascii="Times New Roman" w:hAnsi="Times New Roman"/>
              </w:rPr>
              <w:t xml:space="preserve"> xuống mặt bàn và chờ CBCT gọi lần lượt </w:t>
            </w:r>
            <w:r w:rsidR="005F4D9D">
              <w:rPr>
                <w:rFonts w:ascii="Times New Roman" w:hAnsi="Times New Roman"/>
              </w:rPr>
              <w:t>từng t</w:t>
            </w:r>
            <w:r w:rsidRPr="003A3DAD">
              <w:rPr>
                <w:rFonts w:ascii="Times New Roman" w:hAnsi="Times New Roman"/>
              </w:rPr>
              <w:t>hí sinh lên nộp bài</w:t>
            </w:r>
            <w:r w:rsidRPr="003A3DAD">
              <w:rPr>
                <w:rFonts w:ascii="Times New Roman" w:hAnsi="Times New Roman"/>
                <w:lang w:val="vi-VN"/>
              </w:rPr>
              <w:t xml:space="preserve"> thi</w:t>
            </w:r>
            <w:r w:rsidR="005F4D9D">
              <w:rPr>
                <w:rFonts w:ascii="Times New Roman" w:hAnsi="Times New Roman"/>
              </w:rPr>
              <w:t xml:space="preserve"> (phiếu TLTN, bài thi tự luận) và đề thi.</w:t>
            </w:r>
          </w:p>
        </w:tc>
        <w:tc>
          <w:tcPr>
            <w:tcW w:w="1843" w:type="dxa"/>
            <w:vAlign w:val="center"/>
          </w:tcPr>
          <w:p w14:paraId="63BBF225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3 tiếng chuông</w:t>
            </w:r>
          </w:p>
        </w:tc>
      </w:tr>
      <w:tr w:rsidR="003A3DAD" w:rsidRPr="003A3DAD" w14:paraId="48EF5CEA" w14:textId="77777777" w:rsidTr="005438A8">
        <w:trPr>
          <w:trHeight w:val="1199"/>
        </w:trPr>
        <w:tc>
          <w:tcPr>
            <w:tcW w:w="1384" w:type="dxa"/>
            <w:vAlign w:val="center"/>
          </w:tcPr>
          <w:p w14:paraId="4D18AB22" w14:textId="77777777" w:rsidR="003A3DAD" w:rsidRPr="003A3DAD" w:rsidRDefault="003A3DAD" w:rsidP="00967B78">
            <w:pPr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  <w:b/>
                <w:lang w:val="vi-VN"/>
              </w:rPr>
              <w:t>Kết thúc giờ thi</w:t>
            </w:r>
          </w:p>
        </w:tc>
        <w:tc>
          <w:tcPr>
            <w:tcW w:w="7229" w:type="dxa"/>
            <w:vAlign w:val="center"/>
          </w:tcPr>
          <w:p w14:paraId="466A1E3A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bookmarkStart w:id="0" w:name="_Hlk117114558"/>
            <w:r w:rsidRPr="003A3DAD">
              <w:rPr>
                <w:rFonts w:ascii="Times New Roman" w:hAnsi="Times New Roman"/>
              </w:rPr>
              <w:t xml:space="preserve">- Thí sinh nộp </w:t>
            </w:r>
            <w:r w:rsidR="00697581">
              <w:rPr>
                <w:rFonts w:ascii="Times New Roman" w:hAnsi="Times New Roman"/>
              </w:rPr>
              <w:t>p</w:t>
            </w:r>
            <w:r w:rsidR="005F4D9D">
              <w:rPr>
                <w:rFonts w:ascii="Times New Roman" w:hAnsi="Times New Roman"/>
              </w:rPr>
              <w:t>hiếu TLTN</w:t>
            </w:r>
            <w:r w:rsidRPr="003A3DAD">
              <w:rPr>
                <w:rFonts w:ascii="Times New Roman" w:hAnsi="Times New Roman"/>
              </w:rPr>
              <w:t>, bài thi tự luận và đề thi cho CBCT.</w:t>
            </w:r>
          </w:p>
          <w:p w14:paraId="70167FF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- Thí sinh sau khi nộp bài thi trở lại chỗ ngồi chờ khi có hiệu lệnh của CBCT mới được ra</w:t>
            </w:r>
            <w:r w:rsidR="005F4D9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>khỏi phòng thi</w:t>
            </w:r>
            <w:r w:rsidRPr="003A3DAD">
              <w:rPr>
                <w:rFonts w:ascii="Times New Roman" w:hAnsi="Times New Roman"/>
                <w:lang w:val="vi-VN"/>
              </w:rPr>
              <w:t>.</w:t>
            </w:r>
            <w:bookmarkEnd w:id="0"/>
          </w:p>
        </w:tc>
        <w:tc>
          <w:tcPr>
            <w:tcW w:w="1843" w:type="dxa"/>
          </w:tcPr>
          <w:p w14:paraId="2A38325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</w:p>
        </w:tc>
      </w:tr>
    </w:tbl>
    <w:p w14:paraId="21CC50C8" w14:textId="77777777" w:rsidR="003A3DAD" w:rsidRPr="003A3DAD" w:rsidRDefault="003A3DAD" w:rsidP="003A3DAD">
      <w:pPr>
        <w:rPr>
          <w:rFonts w:ascii="Times New Roman" w:hAnsi="Times New Roman"/>
        </w:rPr>
      </w:pPr>
    </w:p>
    <w:p w14:paraId="3643BEFB" w14:textId="77777777" w:rsidR="003A3DAD" w:rsidRPr="003A3DAD" w:rsidRDefault="003A3DAD" w:rsidP="003A3DAD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6002711B" w14:textId="77777777" w:rsidR="003A3DAD" w:rsidRPr="003A3DAD" w:rsidRDefault="003A3DAD" w:rsidP="003A3DAD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58BA156A" w14:textId="77777777" w:rsidR="003A3DAD" w:rsidRPr="003A3DAD" w:rsidRDefault="003A3DAD" w:rsidP="003A3DAD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5D45FF7" w14:textId="77777777" w:rsidR="003A3DAD" w:rsidRPr="003A3DAD" w:rsidRDefault="003A3DAD" w:rsidP="003A3DAD">
      <w:pPr>
        <w:rPr>
          <w:rFonts w:ascii="Times New Roman" w:hAnsi="Times New Roman"/>
        </w:rPr>
      </w:pPr>
      <w:r w:rsidRPr="003A3DAD">
        <w:rPr>
          <w:rFonts w:ascii="Times New Roman" w:hAnsi="Times New Roman"/>
        </w:rPr>
        <w:lastRenderedPageBreak/>
        <w:t>TRƯỜNG ĐẠI HỌC KHOA HỌC TỰ NHIÊN</w:t>
      </w:r>
    </w:p>
    <w:p w14:paraId="6F728C7A" w14:textId="77777777" w:rsidR="003A3DAD" w:rsidRPr="003A3DAD" w:rsidRDefault="003A3DAD" w:rsidP="003A3DAD">
      <w:pPr>
        <w:rPr>
          <w:rFonts w:ascii="Times New Roman" w:hAnsi="Times New Roman"/>
          <w:b/>
          <w:bCs/>
        </w:rPr>
      </w:pPr>
      <w:r w:rsidRPr="003A3DAD">
        <w:rPr>
          <w:rFonts w:ascii="Times New Roman" w:hAnsi="Times New Roman"/>
          <w:b/>
          <w:bCs/>
        </w:rPr>
        <w:t>HỘI ĐỒNG TUYỂN SINH SAU ĐẠI HỌC</w:t>
      </w:r>
    </w:p>
    <w:p w14:paraId="18840701" w14:textId="77777777" w:rsidR="003A3DAD" w:rsidRPr="003A3DAD" w:rsidRDefault="003A3DAD" w:rsidP="003A3DAD">
      <w:pPr>
        <w:rPr>
          <w:rFonts w:ascii="Times New Roman" w:hAnsi="Times New Roman"/>
        </w:rPr>
      </w:pPr>
    </w:p>
    <w:p w14:paraId="1C0D6D62" w14:textId="77777777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A2A0F09" w14:textId="77777777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 xml:space="preserve">PHÂN BỐ GIỜ THI </w:t>
      </w:r>
      <w:r w:rsidR="00DC298D">
        <w:rPr>
          <w:rFonts w:ascii="Times New Roman" w:hAnsi="Times New Roman"/>
          <w:b/>
          <w:sz w:val="28"/>
          <w:szCs w:val="28"/>
        </w:rPr>
        <w:t>CHI TIẾT</w:t>
      </w:r>
    </w:p>
    <w:p w14:paraId="4A8F9C38" w14:textId="3A28A65F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TRONG KỲ THI TUYỂN SINH SAU ĐẠI HỌC</w:t>
      </w:r>
    </w:p>
    <w:p w14:paraId="0268E2EB" w14:textId="77777777" w:rsidR="00DC298D" w:rsidRDefault="00DC298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MÔN TIẾNG ANH</w:t>
      </w:r>
    </w:p>
    <w:p w14:paraId="0CD60B4B" w14:textId="77777777" w:rsidR="005F4D9D" w:rsidRDefault="005F4D9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PHẦN THI: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3DAD">
        <w:rPr>
          <w:rFonts w:ascii="Times New Roman" w:hAnsi="Times New Roman"/>
          <w:b/>
          <w:bCs/>
          <w:sz w:val="28"/>
          <w:szCs w:val="28"/>
        </w:rPr>
        <w:t>Nói (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Speaking)</w:t>
      </w:r>
    </w:p>
    <w:p w14:paraId="0A7BFF63" w14:textId="77777777" w:rsidR="007365A9" w:rsidRPr="003A3DAD" w:rsidRDefault="007365A9" w:rsidP="003A3DA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7362"/>
        <w:gridCol w:w="1559"/>
      </w:tblGrid>
      <w:tr w:rsidR="003A3DAD" w:rsidRPr="003A3DAD" w14:paraId="3A365752" w14:textId="77777777" w:rsidTr="005F4D9D">
        <w:trPr>
          <w:trHeight w:val="113"/>
        </w:trPr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4E998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Thời gian</w:t>
            </w:r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21BCD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Nội dung công việc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14810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>Hiệu lệnh chuông</w:t>
            </w:r>
          </w:p>
        </w:tc>
      </w:tr>
      <w:tr w:rsidR="003A3DAD" w:rsidRPr="003A3DAD" w14:paraId="04FB8678" w14:textId="77777777" w:rsidTr="0081260F">
        <w:trPr>
          <w:trHeight w:val="3744"/>
        </w:trPr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0AAFF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Bắt đầu lúc </w:t>
            </w:r>
            <w:r w:rsidRPr="003A3DAD">
              <w:rPr>
                <w:rFonts w:ascii="Times New Roman" w:hAnsi="Times New Roman"/>
                <w:b/>
                <w:bCs/>
              </w:rPr>
              <w:t>10g</w:t>
            </w:r>
            <w:r w:rsidR="005F4D9D">
              <w:rPr>
                <w:rFonts w:ascii="Times New Roman" w:hAnsi="Times New Roman"/>
                <w:b/>
                <w:bCs/>
              </w:rPr>
              <w:t>3</w:t>
            </w:r>
            <w:r w:rsidRPr="003A3DAD">
              <w:rPr>
                <w:rFonts w:ascii="Times New Roman" w:hAnsi="Times New Roman"/>
                <w:b/>
                <w:bCs/>
              </w:rPr>
              <w:t>0</w:t>
            </w:r>
          </w:p>
          <w:p w14:paraId="676CDA0B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Tại phòng chờ thi</w:t>
            </w:r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5B6EE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5F4D9D">
              <w:rPr>
                <w:rFonts w:ascii="Times New Roman" w:hAnsi="Times New Roman"/>
                <w:b/>
                <w:bCs/>
              </w:rPr>
              <w:t>10</w:t>
            </w:r>
            <w:r w:rsidRPr="005F4D9D">
              <w:rPr>
                <w:rFonts w:ascii="Times New Roman" w:hAnsi="Times New Roman"/>
                <w:b/>
                <w:bCs/>
                <w:lang w:val="vi-VN"/>
              </w:rPr>
              <w:t>g</w:t>
            </w:r>
            <w:r w:rsidR="005F4D9D" w:rsidRPr="005F4D9D">
              <w:rPr>
                <w:rFonts w:ascii="Times New Roman" w:hAnsi="Times New Roman"/>
                <w:b/>
                <w:bCs/>
              </w:rPr>
              <w:t>3</w:t>
            </w:r>
            <w:r w:rsidRPr="005F4D9D">
              <w:rPr>
                <w:rFonts w:ascii="Times New Roman" w:hAnsi="Times New Roman"/>
                <w:b/>
                <w:bCs/>
              </w:rPr>
              <w:t>0</w:t>
            </w:r>
            <w:r w:rsidRPr="003A3DAD">
              <w:rPr>
                <w:rFonts w:ascii="Times New Roman" w:hAnsi="Times New Roman"/>
                <w:lang w:val="vi-VN"/>
              </w:rPr>
              <w:t xml:space="preserve">: </w:t>
            </w:r>
            <w:r w:rsidRPr="003A3DAD">
              <w:rPr>
                <w:rFonts w:ascii="Times New Roman" w:hAnsi="Times New Roman"/>
              </w:rPr>
              <w:t xml:space="preserve">Nhóm thí sinh thứ 1 có mặt tại phòng chờ thi (thời gian tập trung của từng nhóm thí sinh xem trong giấy báo dự thi của thí sinh) </w:t>
            </w:r>
          </w:p>
          <w:p w14:paraId="4E77A79F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>Cán bộ coi thi</w:t>
            </w:r>
            <w:r w:rsidR="005F4D9D">
              <w:rPr>
                <w:rFonts w:ascii="Times New Roman" w:hAnsi="Times New Roman"/>
              </w:rPr>
              <w:t xml:space="preserve"> (CBCT) </w:t>
            </w:r>
            <w:r w:rsidRPr="003A3DAD">
              <w:rPr>
                <w:rFonts w:ascii="Times New Roman" w:hAnsi="Times New Roman"/>
                <w:lang w:val="vi-VN"/>
              </w:rPr>
              <w:t xml:space="preserve">gọi </w:t>
            </w:r>
            <w:r w:rsidRPr="003A3DAD">
              <w:rPr>
                <w:rFonts w:ascii="Times New Roman" w:hAnsi="Times New Roman"/>
              </w:rPr>
              <w:t>nhóm thí sinh</w:t>
            </w:r>
            <w:r w:rsidR="007365A9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 xml:space="preserve">thứ 1 </w:t>
            </w:r>
            <w:r w:rsidRPr="003A3DAD">
              <w:rPr>
                <w:rFonts w:ascii="Times New Roman" w:hAnsi="Times New Roman"/>
                <w:lang w:val="vi-VN"/>
              </w:rPr>
              <w:t xml:space="preserve">vào phòng </w:t>
            </w:r>
            <w:r w:rsidR="005F4D9D">
              <w:rPr>
                <w:rFonts w:ascii="Times New Roman" w:hAnsi="Times New Roman"/>
              </w:rPr>
              <w:t xml:space="preserve">chờ </w:t>
            </w:r>
            <w:r w:rsidRPr="003A3DAD">
              <w:rPr>
                <w:rFonts w:ascii="Times New Roman" w:hAnsi="Times New Roman"/>
                <w:lang w:val="vi-VN"/>
              </w:rPr>
              <w:t xml:space="preserve">thi, kiểm tra giấy </w:t>
            </w:r>
            <w:r w:rsidRPr="003A3DAD">
              <w:rPr>
                <w:rFonts w:ascii="Times New Roman" w:hAnsi="Times New Roman"/>
              </w:rPr>
              <w:t xml:space="preserve">báo dự thi </w:t>
            </w:r>
            <w:r w:rsidRPr="003A3DAD">
              <w:rPr>
                <w:rFonts w:ascii="Times New Roman" w:hAnsi="Times New Roman"/>
                <w:lang w:val="vi-VN"/>
              </w:rPr>
              <w:t xml:space="preserve">và giấy tờ tùy thân của </w:t>
            </w:r>
            <w:r w:rsidRPr="003A3DAD">
              <w:rPr>
                <w:rFonts w:ascii="Times New Roman" w:hAnsi="Times New Roman"/>
              </w:rPr>
              <w:t>thí sinh</w:t>
            </w:r>
            <w:r w:rsidRPr="003A3DAD">
              <w:rPr>
                <w:rFonts w:ascii="Times New Roman" w:hAnsi="Times New Roman"/>
                <w:lang w:val="vi-VN"/>
              </w:rPr>
              <w:t xml:space="preserve">. </w:t>
            </w:r>
          </w:p>
          <w:p w14:paraId="5F664C76" w14:textId="77777777" w:rsidR="003A3DAD" w:rsidRPr="003A3DAD" w:rsidRDefault="005F4D9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CBCT</w:t>
            </w:r>
            <w:r w:rsidR="003A3DAD" w:rsidRPr="003A3DAD">
              <w:rPr>
                <w:rFonts w:ascii="Times New Roman" w:hAnsi="Times New Roman"/>
              </w:rPr>
              <w:t xml:space="preserve"> phát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giấy nháp </w:t>
            </w:r>
            <w:r w:rsidR="003A3DAD" w:rsidRPr="003A3DAD">
              <w:rPr>
                <w:rFonts w:ascii="Times New Roman" w:hAnsi="Times New Roman"/>
              </w:rPr>
              <w:t xml:space="preserve">cho </w:t>
            </w:r>
            <w:r>
              <w:rPr>
                <w:rFonts w:ascii="Times New Roman" w:hAnsi="Times New Roman"/>
              </w:rPr>
              <w:t>thí sinh</w:t>
            </w:r>
            <w:r w:rsidR="003A3DAD" w:rsidRPr="003A3DAD">
              <w:rPr>
                <w:rFonts w:ascii="Times New Roman" w:hAnsi="Times New Roman"/>
              </w:rPr>
              <w:t xml:space="preserve"> và p</w:t>
            </w:r>
            <w:r w:rsidR="003A3DAD" w:rsidRPr="003A3DAD">
              <w:rPr>
                <w:rFonts w:ascii="Times New Roman" w:hAnsi="Times New Roman"/>
                <w:lang w:val="vi-VN"/>
              </w:rPr>
              <w:t>hổ biến qui trình thi Nói cho</w:t>
            </w:r>
            <w:r>
              <w:rPr>
                <w:rFonts w:ascii="Times New Roman" w:hAnsi="Times New Roman"/>
              </w:rPr>
              <w:t xml:space="preserve"> </w:t>
            </w:r>
            <w:r w:rsidR="003A3DAD" w:rsidRPr="003A3DAD">
              <w:rPr>
                <w:rFonts w:ascii="Times New Roman" w:hAnsi="Times New Roman"/>
              </w:rPr>
              <w:t>thí sinh</w:t>
            </w:r>
            <w:r w:rsidR="003A3DAD" w:rsidRPr="003A3DAD">
              <w:rPr>
                <w:rFonts w:ascii="Times New Roman" w:hAnsi="Times New Roman"/>
                <w:lang w:val="vi-VN"/>
              </w:rPr>
              <w:t>.</w:t>
            </w:r>
          </w:p>
          <w:p w14:paraId="72903291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Hướng dẫn </w:t>
            </w:r>
            <w:r w:rsidRPr="003A3DAD">
              <w:rPr>
                <w:rFonts w:ascii="Times New Roman" w:hAnsi="Times New Roman"/>
              </w:rPr>
              <w:t>thí sinh</w:t>
            </w:r>
            <w:r w:rsidR="007365A9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đến phòng </w:t>
            </w:r>
            <w:r w:rsidRPr="003A3DAD">
              <w:rPr>
                <w:rFonts w:ascii="Times New Roman" w:hAnsi="Times New Roman"/>
              </w:rPr>
              <w:t xml:space="preserve">hỏi </w:t>
            </w:r>
            <w:r w:rsidRPr="003A3DAD">
              <w:rPr>
                <w:rFonts w:ascii="Times New Roman" w:hAnsi="Times New Roman"/>
                <w:lang w:val="vi-VN"/>
              </w:rPr>
              <w:t>thi</w:t>
            </w:r>
            <w:r w:rsidRPr="003A3DAD">
              <w:rPr>
                <w:rFonts w:ascii="Times New Roman" w:hAnsi="Times New Roman"/>
              </w:rPr>
              <w:t>:</w:t>
            </w:r>
          </w:p>
          <w:p w14:paraId="20F0CD81" w14:textId="77777777" w:rsidR="003A3DAD" w:rsidRPr="003A3DAD" w:rsidRDefault="005F4D9D" w:rsidP="00967B78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CB059F">
              <w:rPr>
                <w:rFonts w:ascii="Times New Roman" w:hAnsi="Times New Roman"/>
                <w:b/>
                <w:bCs/>
              </w:rPr>
              <w:t>10g40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: </w:t>
            </w:r>
            <w:r>
              <w:rPr>
                <w:rFonts w:ascii="Times New Roman" w:hAnsi="Times New Roman"/>
              </w:rPr>
              <w:t xml:space="preserve">hướng dẫn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2 </w:t>
            </w:r>
            <w:r w:rsidR="003A3DAD" w:rsidRPr="003A3DAD">
              <w:rPr>
                <w:rFonts w:ascii="Times New Roman" w:hAnsi="Times New Roman"/>
              </w:rPr>
              <w:t>thí sinh</w:t>
            </w:r>
            <w:r>
              <w:rPr>
                <w:rFonts w:ascii="Times New Roman" w:hAnsi="Times New Roman"/>
              </w:rPr>
              <w:t xml:space="preserve"> đầu tiên </w:t>
            </w:r>
            <w:r w:rsidR="003A3DAD" w:rsidRPr="003A3DAD">
              <w:rPr>
                <w:rFonts w:ascii="Times New Roman" w:hAnsi="Times New Roman"/>
              </w:rPr>
              <w:t>đến phòng hỏi thi</w:t>
            </w:r>
          </w:p>
          <w:p w14:paraId="510885D6" w14:textId="77777777" w:rsidR="003A3DAD" w:rsidRDefault="003A3DA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="00CB059F" w:rsidRPr="0081260F">
              <w:rPr>
                <w:rFonts w:ascii="Times New Roman" w:hAnsi="Times New Roman"/>
                <w:b/>
                <w:bCs/>
              </w:rPr>
              <w:t>10g50</w:t>
            </w:r>
            <w:r w:rsidR="00CB059F">
              <w:rPr>
                <w:rFonts w:ascii="Times New Roman" w:hAnsi="Times New Roman"/>
              </w:rPr>
              <w:t xml:space="preserve">; hướng dẫn thí sinh thứ 3 </w:t>
            </w:r>
            <w:r w:rsidR="005F4D9D">
              <w:rPr>
                <w:rFonts w:ascii="Times New Roman" w:hAnsi="Times New Roman"/>
              </w:rPr>
              <w:t xml:space="preserve">đến </w:t>
            </w:r>
            <w:r w:rsidRPr="003A3DAD">
              <w:rPr>
                <w:rFonts w:ascii="Times New Roman" w:hAnsi="Times New Roman"/>
                <w:lang w:val="vi-VN"/>
              </w:rPr>
              <w:t>phòng</w:t>
            </w:r>
            <w:r w:rsidRPr="003A3DAD">
              <w:rPr>
                <w:rFonts w:ascii="Times New Roman" w:hAnsi="Times New Roman"/>
              </w:rPr>
              <w:t xml:space="preserve"> hỏi</w:t>
            </w:r>
            <w:r w:rsidRPr="003A3DAD">
              <w:rPr>
                <w:rFonts w:ascii="Times New Roman" w:hAnsi="Times New Roman"/>
                <w:lang w:val="vi-VN"/>
              </w:rPr>
              <w:t xml:space="preserve"> thi.</w:t>
            </w:r>
          </w:p>
          <w:p w14:paraId="4F033084" w14:textId="77777777" w:rsidR="003A3DAD" w:rsidRPr="00CB059F" w:rsidRDefault="005F4D9D" w:rsidP="00967B78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Tuần tự đến hết thí sinh của mỗi phòng </w:t>
            </w:r>
            <w:r w:rsidR="003A3DAD" w:rsidRPr="003A3DAD">
              <w:rPr>
                <w:rFonts w:ascii="Times New Roman" w:hAnsi="Times New Roman"/>
              </w:rPr>
              <w:t xml:space="preserve">hỏi </w:t>
            </w:r>
            <w:r w:rsidR="003A3DAD" w:rsidRPr="003A3DAD">
              <w:rPr>
                <w:rFonts w:ascii="Times New Roman" w:hAnsi="Times New Roman"/>
                <w:lang w:val="vi-VN"/>
              </w:rPr>
              <w:t>thi</w:t>
            </w:r>
            <w:r w:rsidR="00CB059F">
              <w:rPr>
                <w:rFonts w:ascii="Times New Roman" w:hAnsi="Times New Roman"/>
              </w:rPr>
              <w:t xml:space="preserve"> (cách khoảng 5-10 phút)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9269F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Theo đồng hồ tại phòng chờ thi</w:t>
            </w:r>
          </w:p>
        </w:tc>
      </w:tr>
      <w:tr w:rsidR="003A3DAD" w:rsidRPr="003A3DAD" w14:paraId="229210AF" w14:textId="77777777" w:rsidTr="005F4D9D">
        <w:trPr>
          <w:trHeight w:val="1304"/>
        </w:trPr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406261DD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10g</w:t>
            </w:r>
            <w:r w:rsidR="00CB059F">
              <w:rPr>
                <w:rFonts w:ascii="Times New Roman" w:hAnsi="Times New Roman"/>
                <w:b/>
              </w:rPr>
              <w:t>40</w:t>
            </w:r>
          </w:p>
          <w:p w14:paraId="195144F0" w14:textId="77777777" w:rsidR="003A3DAD" w:rsidRPr="003A3DAD" w:rsidRDefault="003A3DAD" w:rsidP="00967B78">
            <w:pPr>
              <w:rPr>
                <w:rFonts w:ascii="Times New Roman" w:hAnsi="Times New Roman"/>
                <w:bCs/>
              </w:rPr>
            </w:pPr>
            <w:r w:rsidRPr="003A3DAD">
              <w:rPr>
                <w:rFonts w:ascii="Times New Roman" w:hAnsi="Times New Roman"/>
                <w:bCs/>
              </w:rPr>
              <w:t>tại phòng hỏi thi</w:t>
            </w:r>
          </w:p>
        </w:tc>
        <w:tc>
          <w:tcPr>
            <w:tcW w:w="7362" w:type="dxa"/>
            <w:tcBorders>
              <w:top w:val="single" w:sz="4" w:space="0" w:color="auto"/>
            </w:tcBorders>
            <w:vAlign w:val="center"/>
          </w:tcPr>
          <w:p w14:paraId="5DCE6302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r w:rsidRPr="003A3DAD">
              <w:rPr>
                <w:rFonts w:ascii="Times New Roman" w:hAnsi="Times New Roman"/>
                <w:b/>
              </w:rPr>
              <w:t xml:space="preserve">Cán bộ </w:t>
            </w:r>
            <w:r w:rsidR="00CB059F">
              <w:rPr>
                <w:rFonts w:ascii="Times New Roman" w:hAnsi="Times New Roman"/>
                <w:b/>
              </w:rPr>
              <w:t>chấm</w:t>
            </w:r>
            <w:r w:rsidRPr="003A3DAD">
              <w:rPr>
                <w:rFonts w:ascii="Times New Roman" w:hAnsi="Times New Roman"/>
                <w:b/>
              </w:rPr>
              <w:t xml:space="preserve"> thi (CB</w:t>
            </w:r>
            <w:r w:rsidR="00CB059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 xml:space="preserve">T) gọi </w:t>
            </w:r>
            <w:r w:rsidRPr="003A3DAD">
              <w:rPr>
                <w:rFonts w:ascii="Times New Roman" w:hAnsi="Times New Roman"/>
                <w:b/>
                <w:lang w:val="vi-VN"/>
              </w:rPr>
              <w:t>thí sinh</w:t>
            </w:r>
            <w:r w:rsidR="00CB059F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  <w:b/>
              </w:rPr>
              <w:t xml:space="preserve">thứ 1 lên </w:t>
            </w:r>
            <w:r w:rsidR="00CB059F">
              <w:rPr>
                <w:rFonts w:ascii="Times New Roman" w:hAnsi="Times New Roman"/>
                <w:b/>
              </w:rPr>
              <w:t>bốc thăm</w:t>
            </w:r>
            <w:r w:rsidRPr="003A3DAD">
              <w:rPr>
                <w:rFonts w:ascii="Times New Roman" w:hAnsi="Times New Roman"/>
                <w:b/>
              </w:rPr>
              <w:t xml:space="preserve"> đề thi</w:t>
            </w:r>
          </w:p>
          <w:p w14:paraId="51B929EE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</w:rPr>
              <w:t>- T</w:t>
            </w:r>
            <w:r w:rsidRPr="003A3DAD">
              <w:rPr>
                <w:rFonts w:ascii="Times New Roman" w:hAnsi="Times New Roman"/>
                <w:lang w:val="vi-VN"/>
              </w:rPr>
              <w:t>hí sinh</w:t>
            </w:r>
            <w:r w:rsidRPr="003A3DAD">
              <w:rPr>
                <w:rFonts w:ascii="Times New Roman" w:hAnsi="Times New Roman"/>
              </w:rPr>
              <w:t xml:space="preserve"> bốc thăm đề thi và trở vể chỗ ngồi chuẩn bị bài thi khoảng 5-7</w:t>
            </w:r>
            <w:r w:rsidR="00CB059F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>phút (thí sinh được phép đổi đề thi 1 lần)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78A6002" w14:textId="77777777" w:rsidR="003A3DAD" w:rsidRPr="003A3DAD" w:rsidRDefault="003A3DAD" w:rsidP="00967B78">
            <w:pPr>
              <w:spacing w:before="120"/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Theo đồng hồ tại phòng hỏi thi</w:t>
            </w:r>
          </w:p>
        </w:tc>
      </w:tr>
      <w:tr w:rsidR="003A3DAD" w:rsidRPr="003A3DAD" w14:paraId="10D9CD9E" w14:textId="77777777" w:rsidTr="0081260F">
        <w:trPr>
          <w:trHeight w:val="1134"/>
        </w:trPr>
        <w:tc>
          <w:tcPr>
            <w:tcW w:w="1393" w:type="dxa"/>
            <w:vAlign w:val="center"/>
          </w:tcPr>
          <w:p w14:paraId="5896C8E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10g</w:t>
            </w:r>
            <w:r w:rsidR="00CB059F">
              <w:rPr>
                <w:rFonts w:ascii="Times New Roman" w:hAnsi="Times New Roman"/>
              </w:rPr>
              <w:t>45- 10g50</w:t>
            </w:r>
          </w:p>
        </w:tc>
        <w:tc>
          <w:tcPr>
            <w:tcW w:w="7362" w:type="dxa"/>
            <w:vAlign w:val="center"/>
          </w:tcPr>
          <w:p w14:paraId="2BA598F6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  <w:b/>
              </w:rPr>
              <w:t>CB</w:t>
            </w:r>
            <w:r w:rsidR="00CB059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 xml:space="preserve">T </w:t>
            </w:r>
            <w:r w:rsidR="00CB059F">
              <w:rPr>
                <w:rFonts w:ascii="Times New Roman" w:hAnsi="Times New Roman"/>
                <w:b/>
              </w:rPr>
              <w:t xml:space="preserve">gọi thí sinh thứ 1 lên </w:t>
            </w:r>
            <w:r w:rsidRPr="003A3DAD">
              <w:rPr>
                <w:rFonts w:ascii="Times New Roman" w:hAnsi="Times New Roman"/>
                <w:b/>
                <w:lang w:val="vi-VN"/>
              </w:rPr>
              <w:t>hỏi thi, đồng thời bật thiết bị ghi âm</w:t>
            </w:r>
          </w:p>
          <w:p w14:paraId="0AE9EFCF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</w:rPr>
              <w:t>CB</w:t>
            </w:r>
            <w:r w:rsidR="00CB059F">
              <w:rPr>
                <w:rFonts w:ascii="Times New Roman" w:hAnsi="Times New Roman"/>
              </w:rPr>
              <w:t>Ch</w:t>
            </w:r>
            <w:r w:rsidRPr="003A3DAD">
              <w:rPr>
                <w:rFonts w:ascii="Times New Roman" w:hAnsi="Times New Roman"/>
              </w:rPr>
              <w:t xml:space="preserve">T gọi thí sinh thứ 2 lên bốc </w:t>
            </w:r>
            <w:r w:rsidR="00CB059F">
              <w:rPr>
                <w:rFonts w:ascii="Times New Roman" w:hAnsi="Times New Roman"/>
              </w:rPr>
              <w:t xml:space="preserve">thăm </w:t>
            </w:r>
            <w:r w:rsidRPr="003A3DAD">
              <w:rPr>
                <w:rFonts w:ascii="Times New Roman" w:hAnsi="Times New Roman"/>
              </w:rPr>
              <w:t>đề thi</w:t>
            </w:r>
            <w:r w:rsidRPr="003A3DAD">
              <w:rPr>
                <w:rFonts w:ascii="Times New Roman" w:hAnsi="Times New Roman"/>
                <w:lang w:val="vi-VN"/>
              </w:rPr>
              <w:t xml:space="preserve"> (giờ phát đề cho </w:t>
            </w:r>
            <w:r w:rsidRPr="003A3DAD">
              <w:rPr>
                <w:rFonts w:ascii="Times New Roman" w:hAnsi="Times New Roman"/>
              </w:rPr>
              <w:t>thí sinh</w:t>
            </w:r>
            <w:r w:rsidRPr="003A3DAD">
              <w:rPr>
                <w:rFonts w:ascii="Times New Roman" w:hAnsi="Times New Roman"/>
                <w:lang w:val="vi-VN"/>
              </w:rPr>
              <w:t xml:space="preserve"> thứ 2 do CB</w:t>
            </w:r>
            <w:r w:rsidR="00CB059F">
              <w:rPr>
                <w:rFonts w:ascii="Times New Roman" w:hAnsi="Times New Roman"/>
              </w:rPr>
              <w:t>Ch</w:t>
            </w:r>
            <w:r w:rsidRPr="003A3DAD">
              <w:rPr>
                <w:rFonts w:ascii="Times New Roman" w:hAnsi="Times New Roman"/>
                <w:lang w:val="vi-VN"/>
              </w:rPr>
              <w:t>T qui định)</w:t>
            </w:r>
          </w:p>
        </w:tc>
        <w:tc>
          <w:tcPr>
            <w:tcW w:w="1559" w:type="dxa"/>
            <w:vAlign w:val="center"/>
          </w:tcPr>
          <w:p w14:paraId="4BA194E4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</w:rPr>
              <w:t>Theo đồng hồ tại phòng hỏi thi</w:t>
            </w:r>
          </w:p>
        </w:tc>
      </w:tr>
      <w:tr w:rsidR="003A3DAD" w:rsidRPr="003A3DAD" w14:paraId="04531B25" w14:textId="77777777" w:rsidTr="0081260F">
        <w:trPr>
          <w:trHeight w:val="1531"/>
        </w:trPr>
        <w:tc>
          <w:tcPr>
            <w:tcW w:w="1393" w:type="dxa"/>
            <w:vAlign w:val="center"/>
          </w:tcPr>
          <w:p w14:paraId="0EB1D14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</w:t>
            </w:r>
            <w:r w:rsidR="00CB059F">
              <w:rPr>
                <w:rFonts w:ascii="Times New Roman" w:hAnsi="Times New Roman"/>
              </w:rPr>
              <w:t>0</w:t>
            </w:r>
            <w:r w:rsidRPr="003A3DAD">
              <w:rPr>
                <w:rFonts w:ascii="Times New Roman" w:hAnsi="Times New Roman"/>
              </w:rPr>
              <w:t>g</w:t>
            </w:r>
            <w:r w:rsidR="00CB059F">
              <w:rPr>
                <w:rFonts w:ascii="Times New Roman" w:hAnsi="Times New Roman"/>
              </w:rPr>
              <w:t>55- 11g00</w:t>
            </w:r>
          </w:p>
        </w:tc>
        <w:tc>
          <w:tcPr>
            <w:tcW w:w="7362" w:type="dxa"/>
            <w:vAlign w:val="center"/>
          </w:tcPr>
          <w:p w14:paraId="56B5A6EB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</w:rPr>
              <w:t>Kết thúc giờ thi của thí sinh</w:t>
            </w:r>
            <w:r w:rsidR="00CB059F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 xml:space="preserve">thứ 1. </w:t>
            </w:r>
          </w:p>
          <w:p w14:paraId="11D16C53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</w:rPr>
              <w:t>Gọi thí sinh</w:t>
            </w:r>
            <w:r w:rsidR="00CB059F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>thứ 2 lên hỏi</w:t>
            </w:r>
          </w:p>
          <w:p w14:paraId="2A3575A9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>- G</w:t>
            </w:r>
            <w:r w:rsidRPr="003A3DAD">
              <w:rPr>
                <w:rFonts w:ascii="Times New Roman" w:hAnsi="Times New Roman"/>
              </w:rPr>
              <w:t>ọi thí sinh</w:t>
            </w:r>
            <w:r w:rsidR="00CB059F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</w:rPr>
              <w:t xml:space="preserve">thứ 3 lên bốc </w:t>
            </w:r>
            <w:r w:rsidR="00CB059F">
              <w:rPr>
                <w:rFonts w:ascii="Times New Roman" w:hAnsi="Times New Roman"/>
              </w:rPr>
              <w:t xml:space="preserve">thăm </w:t>
            </w:r>
            <w:r w:rsidRPr="003A3DAD">
              <w:rPr>
                <w:rFonts w:ascii="Times New Roman" w:hAnsi="Times New Roman"/>
              </w:rPr>
              <w:t>đề thi</w:t>
            </w:r>
            <w:r w:rsidRPr="003A3DAD">
              <w:rPr>
                <w:rFonts w:ascii="Times New Roman" w:hAnsi="Times New Roman"/>
                <w:lang w:val="vi-VN"/>
              </w:rPr>
              <w:t xml:space="preserve"> (giờ phát đề cho học viên thứ 3 do CBCT qui định)</w:t>
            </w:r>
          </w:p>
        </w:tc>
        <w:tc>
          <w:tcPr>
            <w:tcW w:w="1559" w:type="dxa"/>
            <w:vAlign w:val="center"/>
          </w:tcPr>
          <w:p w14:paraId="5FEF8F23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</w:rPr>
              <w:t>Theo đồng hồ tại phòng hỏi thi</w:t>
            </w:r>
          </w:p>
        </w:tc>
      </w:tr>
      <w:tr w:rsidR="003A3DAD" w:rsidRPr="003A3DAD" w14:paraId="7D35F35E" w14:textId="77777777" w:rsidTr="0081260F">
        <w:trPr>
          <w:trHeight w:val="794"/>
        </w:trPr>
        <w:tc>
          <w:tcPr>
            <w:tcW w:w="1393" w:type="dxa"/>
            <w:vAlign w:val="center"/>
          </w:tcPr>
          <w:p w14:paraId="0344FD5D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11g</w:t>
            </w:r>
            <w:r w:rsidR="0081260F">
              <w:rPr>
                <w:rFonts w:ascii="Times New Roman" w:hAnsi="Times New Roman"/>
              </w:rPr>
              <w:t>05</w:t>
            </w:r>
            <w:r w:rsidRPr="003A3DAD">
              <w:rPr>
                <w:rFonts w:ascii="Times New Roman" w:hAnsi="Times New Roman"/>
              </w:rPr>
              <w:t xml:space="preserve"> …</w:t>
            </w:r>
          </w:p>
        </w:tc>
        <w:tc>
          <w:tcPr>
            <w:tcW w:w="7362" w:type="dxa"/>
            <w:vAlign w:val="center"/>
          </w:tcPr>
          <w:p w14:paraId="08B87EA1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Tuần tự gọi </w:t>
            </w:r>
            <w:r w:rsidR="0081260F">
              <w:rPr>
                <w:rFonts w:ascii="Times New Roman" w:hAnsi="Times New Roman"/>
              </w:rPr>
              <w:t>thí sinh</w:t>
            </w:r>
            <w:r w:rsidRPr="003A3DAD">
              <w:rPr>
                <w:rFonts w:ascii="Times New Roman" w:hAnsi="Times New Roman"/>
              </w:rPr>
              <w:t xml:space="preserve"> còn lại theo danh sách dự thi trong phòng thi (</w:t>
            </w:r>
            <w:r w:rsidRPr="003A3DAD">
              <w:rPr>
                <w:rFonts w:ascii="Times New Roman" w:hAnsi="Times New Roman"/>
                <w:i/>
              </w:rPr>
              <w:t>cách khoảng 1</w:t>
            </w:r>
            <w:r w:rsidRPr="003A3DAD">
              <w:rPr>
                <w:rFonts w:ascii="Times New Roman" w:hAnsi="Times New Roman"/>
                <w:i/>
                <w:lang w:val="vi-VN"/>
              </w:rPr>
              <w:t>0</w:t>
            </w:r>
            <w:r w:rsidRPr="003A3DAD">
              <w:rPr>
                <w:rFonts w:ascii="Times New Roman" w:hAnsi="Times New Roman"/>
                <w:i/>
              </w:rPr>
              <w:t xml:space="preserve"> phút</w:t>
            </w:r>
            <w:r w:rsidRPr="003A3DAD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28DE8F8E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81260F" w:rsidRPr="003A3DAD" w14:paraId="53787928" w14:textId="77777777" w:rsidTr="0081260F">
        <w:trPr>
          <w:trHeight w:val="624"/>
        </w:trPr>
        <w:tc>
          <w:tcPr>
            <w:tcW w:w="1393" w:type="dxa"/>
            <w:vAlign w:val="center"/>
          </w:tcPr>
          <w:p w14:paraId="19C66855" w14:textId="77777777" w:rsidR="0081260F" w:rsidRPr="00512E0E" w:rsidRDefault="0081260F" w:rsidP="00967B78">
            <w:pPr>
              <w:rPr>
                <w:rFonts w:ascii="Times New Roman" w:hAnsi="Times New Roman"/>
                <w:b/>
                <w:bCs/>
                <w:highlight w:val="yellow"/>
              </w:rPr>
            </w:pPr>
            <w:r w:rsidRPr="00512E0E">
              <w:rPr>
                <w:rFonts w:ascii="Times New Roman" w:hAnsi="Times New Roman"/>
                <w:b/>
                <w:bCs/>
                <w:highlight w:val="yellow"/>
              </w:rPr>
              <w:t>11g45 – 12g00</w:t>
            </w:r>
          </w:p>
        </w:tc>
        <w:tc>
          <w:tcPr>
            <w:tcW w:w="7362" w:type="dxa"/>
            <w:vAlign w:val="center"/>
          </w:tcPr>
          <w:p w14:paraId="6B9D3475" w14:textId="77777777" w:rsidR="0081260F" w:rsidRPr="00512E0E" w:rsidRDefault="0081260F" w:rsidP="00967B78">
            <w:pPr>
              <w:rPr>
                <w:rFonts w:ascii="Times New Roman" w:hAnsi="Times New Roman"/>
                <w:b/>
                <w:bCs/>
              </w:rPr>
            </w:pPr>
            <w:r w:rsidRPr="00512E0E">
              <w:rPr>
                <w:rFonts w:ascii="Times New Roman" w:hAnsi="Times New Roman"/>
                <w:b/>
                <w:bCs/>
              </w:rPr>
              <w:t>Nghỉ giải lao</w:t>
            </w:r>
          </w:p>
        </w:tc>
        <w:tc>
          <w:tcPr>
            <w:tcW w:w="1559" w:type="dxa"/>
            <w:vAlign w:val="center"/>
          </w:tcPr>
          <w:p w14:paraId="08F25376" w14:textId="77777777" w:rsidR="0081260F" w:rsidRPr="003A3DAD" w:rsidRDefault="0081260F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81260F" w:rsidRPr="003A3DAD" w14:paraId="44491FD7" w14:textId="77777777" w:rsidTr="0081260F">
        <w:trPr>
          <w:trHeight w:val="680"/>
        </w:trPr>
        <w:tc>
          <w:tcPr>
            <w:tcW w:w="1393" w:type="dxa"/>
            <w:vAlign w:val="center"/>
          </w:tcPr>
          <w:p w14:paraId="4FCCE293" w14:textId="77777777" w:rsidR="0081260F" w:rsidRDefault="0081260F" w:rsidP="00967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12g30</w:t>
            </w:r>
          </w:p>
        </w:tc>
        <w:tc>
          <w:tcPr>
            <w:tcW w:w="7362" w:type="dxa"/>
            <w:vAlign w:val="center"/>
          </w:tcPr>
          <w:p w14:paraId="021D0297" w14:textId="77777777" w:rsidR="0081260F" w:rsidRDefault="0081260F" w:rsidP="00967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Tiếp tục phần thi Nói đối với thí sinh tiếp theo trong danh sách.</w:t>
            </w:r>
          </w:p>
        </w:tc>
        <w:tc>
          <w:tcPr>
            <w:tcW w:w="1559" w:type="dxa"/>
            <w:vAlign w:val="center"/>
          </w:tcPr>
          <w:p w14:paraId="2DF8FE86" w14:textId="77777777" w:rsidR="0081260F" w:rsidRPr="003A3DAD" w:rsidRDefault="0081260F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3A3DAD" w:rsidRPr="003A3DAD" w14:paraId="6E75AEAF" w14:textId="77777777" w:rsidTr="0081260F">
        <w:trPr>
          <w:trHeight w:val="668"/>
        </w:trPr>
        <w:tc>
          <w:tcPr>
            <w:tcW w:w="1393" w:type="dxa"/>
            <w:vAlign w:val="center"/>
          </w:tcPr>
          <w:p w14:paraId="44575EAF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</w:p>
        </w:tc>
        <w:tc>
          <w:tcPr>
            <w:tcW w:w="7362" w:type="dxa"/>
            <w:vAlign w:val="center"/>
          </w:tcPr>
          <w:p w14:paraId="66D848C6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b/>
              </w:rPr>
              <w:t>Thí sinh chỉ ra khỏi phòng thi khi được sự cho phép của CB</w:t>
            </w:r>
            <w:r w:rsidR="0081260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>T</w:t>
            </w:r>
            <w:r w:rsidR="0081260F">
              <w:rPr>
                <w:rFonts w:ascii="Times New Roman" w:hAnsi="Times New Roman"/>
                <w:b/>
              </w:rPr>
              <w:t xml:space="preserve"> và theo hướng dẫn của giám sát phòng thi.</w:t>
            </w:r>
          </w:p>
        </w:tc>
        <w:tc>
          <w:tcPr>
            <w:tcW w:w="1559" w:type="dxa"/>
            <w:vAlign w:val="center"/>
          </w:tcPr>
          <w:p w14:paraId="126CAEAC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</w:tc>
      </w:tr>
    </w:tbl>
    <w:p w14:paraId="33BB643D" w14:textId="77777777" w:rsidR="003A3DAD" w:rsidRPr="003A3DAD" w:rsidRDefault="003A3DAD" w:rsidP="003A3DAD">
      <w:pPr>
        <w:rPr>
          <w:rFonts w:ascii="Times New Roman" w:hAnsi="Times New Roman"/>
          <w:b/>
          <w:sz w:val="28"/>
          <w:szCs w:val="28"/>
        </w:rPr>
      </w:pPr>
    </w:p>
    <w:p w14:paraId="37014AF5" w14:textId="77777777" w:rsidR="003A3DAD" w:rsidRPr="003A3DAD" w:rsidRDefault="003A3DAD" w:rsidP="00DE06D1">
      <w:pPr>
        <w:rPr>
          <w:rFonts w:ascii="Times New Roman" w:hAnsi="Times New Roman"/>
        </w:rPr>
      </w:pPr>
    </w:p>
    <w:sectPr w:rsidR="003A3DAD" w:rsidRPr="003A3DAD" w:rsidSect="007C0CCC">
      <w:pgSz w:w="12240" w:h="15840"/>
      <w:pgMar w:top="227" w:right="1134" w:bottom="170" w:left="1134" w:header="561" w:footer="5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F38"/>
    <w:multiLevelType w:val="multilevel"/>
    <w:tmpl w:val="85F0F1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F0A2720"/>
    <w:multiLevelType w:val="multilevel"/>
    <w:tmpl w:val="7B36404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F2D6578"/>
    <w:multiLevelType w:val="singleLevel"/>
    <w:tmpl w:val="F2C6570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9574C4B"/>
    <w:multiLevelType w:val="hybridMultilevel"/>
    <w:tmpl w:val="F384A6CA"/>
    <w:lvl w:ilvl="0" w:tplc="F89E58B8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6120DC"/>
    <w:multiLevelType w:val="singleLevel"/>
    <w:tmpl w:val="B26C86B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3F034D5"/>
    <w:multiLevelType w:val="singleLevel"/>
    <w:tmpl w:val="4B624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EB2A3A"/>
    <w:multiLevelType w:val="singleLevel"/>
    <w:tmpl w:val="547A3AC4"/>
    <w:lvl w:ilvl="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7" w15:restartNumberingAfterBreak="0">
    <w:nsid w:val="7509329A"/>
    <w:multiLevelType w:val="multilevel"/>
    <w:tmpl w:val="ECF2B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B023EC9"/>
    <w:multiLevelType w:val="singleLevel"/>
    <w:tmpl w:val="D2580F98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9" w15:restartNumberingAfterBreak="0">
    <w:nsid w:val="7EFC5A08"/>
    <w:multiLevelType w:val="multilevel"/>
    <w:tmpl w:val="6BD2FA66"/>
    <w:lvl w:ilvl="0">
      <w:start w:val="1"/>
      <w:numFmt w:val="bullet"/>
      <w:lvlText w:val="-"/>
      <w:lvlJc w:val="left"/>
      <w:pPr>
        <w:ind w:left="390" w:hanging="390"/>
      </w:pPr>
      <w:rPr>
        <w:rFonts w:ascii="Times New Roman" w:hAnsi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 w16cid:durableId="1862039692">
    <w:abstractNumId w:val="5"/>
  </w:num>
  <w:num w:numId="2" w16cid:durableId="1502545620">
    <w:abstractNumId w:val="2"/>
  </w:num>
  <w:num w:numId="3" w16cid:durableId="721562499">
    <w:abstractNumId w:val="4"/>
  </w:num>
  <w:num w:numId="4" w16cid:durableId="1817912406">
    <w:abstractNumId w:val="7"/>
  </w:num>
  <w:num w:numId="5" w16cid:durableId="502622124">
    <w:abstractNumId w:val="8"/>
  </w:num>
  <w:num w:numId="6" w16cid:durableId="1910264707">
    <w:abstractNumId w:val="6"/>
  </w:num>
  <w:num w:numId="7" w16cid:durableId="109053550">
    <w:abstractNumId w:val="3"/>
  </w:num>
  <w:num w:numId="8" w16cid:durableId="1261596901">
    <w:abstractNumId w:val="0"/>
  </w:num>
  <w:num w:numId="9" w16cid:durableId="1118530473">
    <w:abstractNumId w:val="1"/>
  </w:num>
  <w:num w:numId="10" w16cid:durableId="1972176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06"/>
    <w:rsid w:val="00005582"/>
    <w:rsid w:val="00015C1E"/>
    <w:rsid w:val="00034754"/>
    <w:rsid w:val="000359BA"/>
    <w:rsid w:val="00036CEC"/>
    <w:rsid w:val="00050BBE"/>
    <w:rsid w:val="0005332D"/>
    <w:rsid w:val="00066506"/>
    <w:rsid w:val="00073838"/>
    <w:rsid w:val="00094753"/>
    <w:rsid w:val="000B7A56"/>
    <w:rsid w:val="000E3EC6"/>
    <w:rsid w:val="000F7272"/>
    <w:rsid w:val="000F7648"/>
    <w:rsid w:val="00104229"/>
    <w:rsid w:val="00105F35"/>
    <w:rsid w:val="00106C4F"/>
    <w:rsid w:val="00121158"/>
    <w:rsid w:val="00136714"/>
    <w:rsid w:val="00152560"/>
    <w:rsid w:val="001668FD"/>
    <w:rsid w:val="00167BD0"/>
    <w:rsid w:val="00173C48"/>
    <w:rsid w:val="00175C30"/>
    <w:rsid w:val="001817A2"/>
    <w:rsid w:val="0019016F"/>
    <w:rsid w:val="001B0485"/>
    <w:rsid w:val="001B31EA"/>
    <w:rsid w:val="001D0DDC"/>
    <w:rsid w:val="001D2F32"/>
    <w:rsid w:val="001F0525"/>
    <w:rsid w:val="001F2609"/>
    <w:rsid w:val="00205B28"/>
    <w:rsid w:val="0021597D"/>
    <w:rsid w:val="00221137"/>
    <w:rsid w:val="002351F2"/>
    <w:rsid w:val="002810AC"/>
    <w:rsid w:val="002943B5"/>
    <w:rsid w:val="00297B34"/>
    <w:rsid w:val="002E6550"/>
    <w:rsid w:val="00343522"/>
    <w:rsid w:val="00356ADC"/>
    <w:rsid w:val="00364BA8"/>
    <w:rsid w:val="003924E0"/>
    <w:rsid w:val="003A0591"/>
    <w:rsid w:val="003A3DAD"/>
    <w:rsid w:val="003D775A"/>
    <w:rsid w:val="003F1C53"/>
    <w:rsid w:val="003F2BCB"/>
    <w:rsid w:val="004044ED"/>
    <w:rsid w:val="0042114F"/>
    <w:rsid w:val="0042131E"/>
    <w:rsid w:val="004416BC"/>
    <w:rsid w:val="00443760"/>
    <w:rsid w:val="004459AC"/>
    <w:rsid w:val="0045450C"/>
    <w:rsid w:val="00464850"/>
    <w:rsid w:val="00485ED7"/>
    <w:rsid w:val="004A4B34"/>
    <w:rsid w:val="004C7CAE"/>
    <w:rsid w:val="004E205F"/>
    <w:rsid w:val="004F2688"/>
    <w:rsid w:val="004F3AA6"/>
    <w:rsid w:val="004F4FAA"/>
    <w:rsid w:val="004F7AA2"/>
    <w:rsid w:val="0051257F"/>
    <w:rsid w:val="00512E0E"/>
    <w:rsid w:val="00521E07"/>
    <w:rsid w:val="00523F30"/>
    <w:rsid w:val="005438A8"/>
    <w:rsid w:val="005442D3"/>
    <w:rsid w:val="00552AA4"/>
    <w:rsid w:val="00570BD0"/>
    <w:rsid w:val="00580959"/>
    <w:rsid w:val="00590C4A"/>
    <w:rsid w:val="005A69E5"/>
    <w:rsid w:val="005D70A5"/>
    <w:rsid w:val="005E0EB9"/>
    <w:rsid w:val="005F4D9D"/>
    <w:rsid w:val="005F5A3B"/>
    <w:rsid w:val="00605EE2"/>
    <w:rsid w:val="00644A31"/>
    <w:rsid w:val="00664E07"/>
    <w:rsid w:val="00677704"/>
    <w:rsid w:val="00685B49"/>
    <w:rsid w:val="0069214B"/>
    <w:rsid w:val="00694F31"/>
    <w:rsid w:val="00697581"/>
    <w:rsid w:val="006F4D16"/>
    <w:rsid w:val="007018E1"/>
    <w:rsid w:val="0070749B"/>
    <w:rsid w:val="007217CE"/>
    <w:rsid w:val="007267D0"/>
    <w:rsid w:val="007278D8"/>
    <w:rsid w:val="00727B70"/>
    <w:rsid w:val="007365A9"/>
    <w:rsid w:val="007700C9"/>
    <w:rsid w:val="00772253"/>
    <w:rsid w:val="007734AA"/>
    <w:rsid w:val="007B5AB4"/>
    <w:rsid w:val="007C0CCC"/>
    <w:rsid w:val="007D3D40"/>
    <w:rsid w:val="007F7A97"/>
    <w:rsid w:val="0081260F"/>
    <w:rsid w:val="008316AA"/>
    <w:rsid w:val="008334EC"/>
    <w:rsid w:val="008543E7"/>
    <w:rsid w:val="0085587B"/>
    <w:rsid w:val="00860C10"/>
    <w:rsid w:val="0086574C"/>
    <w:rsid w:val="00884511"/>
    <w:rsid w:val="00894749"/>
    <w:rsid w:val="0089783A"/>
    <w:rsid w:val="008B1E5C"/>
    <w:rsid w:val="008E1456"/>
    <w:rsid w:val="008E5FF2"/>
    <w:rsid w:val="008F0F8E"/>
    <w:rsid w:val="00917EBF"/>
    <w:rsid w:val="009206D3"/>
    <w:rsid w:val="0092391A"/>
    <w:rsid w:val="00930360"/>
    <w:rsid w:val="00936DF1"/>
    <w:rsid w:val="0096224D"/>
    <w:rsid w:val="00967B78"/>
    <w:rsid w:val="00980D7E"/>
    <w:rsid w:val="009C6A41"/>
    <w:rsid w:val="009D567E"/>
    <w:rsid w:val="009E2B1D"/>
    <w:rsid w:val="009F4340"/>
    <w:rsid w:val="00A079ED"/>
    <w:rsid w:val="00A13A99"/>
    <w:rsid w:val="00A15BB7"/>
    <w:rsid w:val="00A6090F"/>
    <w:rsid w:val="00A624B1"/>
    <w:rsid w:val="00A765FC"/>
    <w:rsid w:val="00A80232"/>
    <w:rsid w:val="00AA248C"/>
    <w:rsid w:val="00AA7BCF"/>
    <w:rsid w:val="00AB4851"/>
    <w:rsid w:val="00AF5122"/>
    <w:rsid w:val="00B01706"/>
    <w:rsid w:val="00B02EF0"/>
    <w:rsid w:val="00B06352"/>
    <w:rsid w:val="00B108C8"/>
    <w:rsid w:val="00B154B4"/>
    <w:rsid w:val="00B17109"/>
    <w:rsid w:val="00B275CF"/>
    <w:rsid w:val="00B3151E"/>
    <w:rsid w:val="00B46B5B"/>
    <w:rsid w:val="00B549D4"/>
    <w:rsid w:val="00B60A37"/>
    <w:rsid w:val="00B80055"/>
    <w:rsid w:val="00B92872"/>
    <w:rsid w:val="00BA6D04"/>
    <w:rsid w:val="00BB4378"/>
    <w:rsid w:val="00BD3328"/>
    <w:rsid w:val="00BD4A57"/>
    <w:rsid w:val="00BD7E3C"/>
    <w:rsid w:val="00BF4A00"/>
    <w:rsid w:val="00C21B8E"/>
    <w:rsid w:val="00C26DC1"/>
    <w:rsid w:val="00C27EBC"/>
    <w:rsid w:val="00C4199D"/>
    <w:rsid w:val="00C43D70"/>
    <w:rsid w:val="00C71192"/>
    <w:rsid w:val="00C71E91"/>
    <w:rsid w:val="00C74B68"/>
    <w:rsid w:val="00C75BB6"/>
    <w:rsid w:val="00C93608"/>
    <w:rsid w:val="00CB059F"/>
    <w:rsid w:val="00CC1C94"/>
    <w:rsid w:val="00CD32CB"/>
    <w:rsid w:val="00D222A5"/>
    <w:rsid w:val="00D24C47"/>
    <w:rsid w:val="00D25398"/>
    <w:rsid w:val="00D57345"/>
    <w:rsid w:val="00D837A8"/>
    <w:rsid w:val="00DB6BE3"/>
    <w:rsid w:val="00DC298D"/>
    <w:rsid w:val="00DD1301"/>
    <w:rsid w:val="00DD2933"/>
    <w:rsid w:val="00DE06D1"/>
    <w:rsid w:val="00E11F48"/>
    <w:rsid w:val="00E30E69"/>
    <w:rsid w:val="00E37A77"/>
    <w:rsid w:val="00E460EB"/>
    <w:rsid w:val="00E5111B"/>
    <w:rsid w:val="00E54B9D"/>
    <w:rsid w:val="00E63706"/>
    <w:rsid w:val="00E7008A"/>
    <w:rsid w:val="00E7331F"/>
    <w:rsid w:val="00E803EE"/>
    <w:rsid w:val="00E86193"/>
    <w:rsid w:val="00EA4C6F"/>
    <w:rsid w:val="00ED1E1D"/>
    <w:rsid w:val="00ED3AC6"/>
    <w:rsid w:val="00F00377"/>
    <w:rsid w:val="00F16E90"/>
    <w:rsid w:val="00F271BE"/>
    <w:rsid w:val="00F34378"/>
    <w:rsid w:val="00F4243C"/>
    <w:rsid w:val="00F42EFF"/>
    <w:rsid w:val="00F52744"/>
    <w:rsid w:val="00F5509A"/>
    <w:rsid w:val="00F7600C"/>
    <w:rsid w:val="00FA2723"/>
    <w:rsid w:val="00FA2BAC"/>
    <w:rsid w:val="00FB04A8"/>
    <w:rsid w:val="00FC36FB"/>
    <w:rsid w:val="00FC3F2B"/>
    <w:rsid w:val="00FC4042"/>
    <w:rsid w:val="00FD50F4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13E628A"/>
  <w15:chartTrackingRefBased/>
  <w15:docId w15:val="{56662140-3A1F-40FE-988C-3F2D0886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1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668F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DC29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69E2-E333-41A1-89A2-839130E9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Trần Thị Phượng Giang</cp:lastModifiedBy>
  <cp:revision>4</cp:revision>
  <cp:lastPrinted>2026-10-21T11:00:00Z</cp:lastPrinted>
  <dcterms:created xsi:type="dcterms:W3CDTF">2024-05-16T10:51:00Z</dcterms:created>
  <dcterms:modified xsi:type="dcterms:W3CDTF">2026-10-21T11:01:00Z</dcterms:modified>
</cp:coreProperties>
</file>